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F413A" w14:textId="77777777" w:rsidR="008D3456" w:rsidRDefault="008D3456" w:rsidP="008D3456">
      <w:pPr>
        <w:tabs>
          <w:tab w:val="left" w:pos="142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FE95689" w14:textId="64C4A15C" w:rsidR="00226EA8" w:rsidRPr="002A2B72" w:rsidRDefault="00226EA8" w:rsidP="008D3456">
      <w:pPr>
        <w:tabs>
          <w:tab w:val="left" w:pos="142"/>
        </w:tabs>
        <w:spacing w:line="360" w:lineRule="auto"/>
        <w:jc w:val="both"/>
        <w:rPr>
          <w:sz w:val="24"/>
          <w:szCs w:val="24"/>
        </w:rPr>
      </w:pPr>
      <w:r w:rsidRPr="002A2B72">
        <w:rPr>
          <w:rFonts w:ascii="Arial" w:hAnsi="Arial" w:cs="Arial"/>
          <w:b/>
          <w:bCs/>
          <w:sz w:val="24"/>
          <w:szCs w:val="24"/>
        </w:rPr>
        <w:t>ATA DE CORREIÇÃO ORDINÁRIA REALIZADA NO CARTÓRIO DISTRIBUIDOR DA COMARCA DE ____________________ - SP</w:t>
      </w:r>
    </w:p>
    <w:p w14:paraId="35A9C287" w14:textId="77777777" w:rsidR="00226EA8" w:rsidRPr="002A2B72" w:rsidRDefault="00226EA8" w:rsidP="00226EA8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</w:p>
    <w:p w14:paraId="4C987927" w14:textId="34E833AF" w:rsidR="00226EA8" w:rsidRDefault="00226EA8" w:rsidP="00226EA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A2B72">
        <w:rPr>
          <w:rFonts w:ascii="Arial" w:hAnsi="Arial" w:cs="Arial"/>
          <w:b/>
          <w:bCs/>
          <w:sz w:val="24"/>
          <w:szCs w:val="24"/>
        </w:rPr>
        <w:t>Unidade:</w:t>
      </w:r>
      <w:r w:rsidRPr="002A2B72">
        <w:rPr>
          <w:rFonts w:ascii="Arial" w:hAnsi="Arial" w:cs="Arial"/>
          <w:sz w:val="24"/>
          <w:szCs w:val="24"/>
        </w:rPr>
        <w:t xml:space="preserve"> </w:t>
      </w:r>
    </w:p>
    <w:p w14:paraId="4696CE87" w14:textId="77777777" w:rsidR="008D3456" w:rsidRPr="00B647E6" w:rsidRDefault="008D3456" w:rsidP="008D3456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647E6">
        <w:rPr>
          <w:rFonts w:ascii="Arial" w:hAnsi="Arial" w:cs="Arial"/>
          <w:b/>
          <w:sz w:val="24"/>
          <w:szCs w:val="24"/>
        </w:rPr>
        <w:t xml:space="preserve">Competências: </w:t>
      </w:r>
    </w:p>
    <w:p w14:paraId="106CAB48" w14:textId="77777777" w:rsidR="00226EA8" w:rsidRPr="002A2B72" w:rsidRDefault="00226EA8" w:rsidP="00226EA8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A2B72">
        <w:rPr>
          <w:rFonts w:ascii="Arial" w:hAnsi="Arial" w:cs="Arial"/>
          <w:b/>
          <w:bCs/>
          <w:sz w:val="24"/>
          <w:szCs w:val="24"/>
        </w:rPr>
        <w:t xml:space="preserve">Data: </w:t>
      </w:r>
    </w:p>
    <w:p w14:paraId="33F3A207" w14:textId="77777777" w:rsidR="00226EA8" w:rsidRPr="002A2B72" w:rsidRDefault="00226EA8" w:rsidP="00226EA8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A2B72">
        <w:rPr>
          <w:rFonts w:ascii="Arial" w:hAnsi="Arial" w:cs="Arial"/>
          <w:b/>
          <w:bCs/>
          <w:sz w:val="24"/>
          <w:szCs w:val="24"/>
        </w:rPr>
        <w:t>Juiz Corregedor Permanente:</w:t>
      </w:r>
    </w:p>
    <w:p w14:paraId="249BBB37" w14:textId="77777777" w:rsidR="00226EA8" w:rsidRPr="002A2B72" w:rsidRDefault="00226EA8" w:rsidP="00226EA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A2B72">
        <w:rPr>
          <w:rFonts w:ascii="Arial" w:hAnsi="Arial" w:cs="Arial"/>
          <w:b/>
          <w:bCs/>
          <w:sz w:val="24"/>
          <w:szCs w:val="24"/>
        </w:rPr>
        <w:t>Funcionários:</w:t>
      </w:r>
      <w:r w:rsidRPr="002A2B72">
        <w:rPr>
          <w:rFonts w:ascii="Arial" w:hAnsi="Arial" w:cs="Arial"/>
          <w:sz w:val="24"/>
          <w:szCs w:val="24"/>
        </w:rPr>
        <w:t xml:space="preserve"> </w:t>
      </w:r>
    </w:p>
    <w:p w14:paraId="0569EA33" w14:textId="77777777" w:rsidR="00226EA8" w:rsidRPr="002A2B72" w:rsidRDefault="00226EA8" w:rsidP="00226EA8">
      <w:pPr>
        <w:rPr>
          <w:rFonts w:ascii="Times New Roman" w:hAnsi="Times New Roman"/>
          <w:sz w:val="24"/>
          <w:szCs w:val="24"/>
        </w:rPr>
      </w:pPr>
    </w:p>
    <w:p w14:paraId="4B4A695D" w14:textId="77777777" w:rsidR="00226EA8" w:rsidRPr="002A2B72" w:rsidRDefault="00027AD7" w:rsidP="00226EA8">
      <w:pPr>
        <w:keepNext/>
        <w:jc w:val="center"/>
        <w:outlineLvl w:val="3"/>
        <w:rPr>
          <w:rFonts w:ascii="Arial" w:hAnsi="Arial" w:cs="Arial"/>
          <w:b/>
          <w:iCs/>
          <w:color w:val="000000"/>
          <w:sz w:val="24"/>
          <w:szCs w:val="24"/>
        </w:rPr>
      </w:pPr>
      <w:r w:rsidRPr="002A2B72">
        <w:rPr>
          <w:rFonts w:ascii="Arial" w:hAnsi="Arial" w:cs="Arial"/>
          <w:b/>
          <w:iCs/>
          <w:color w:val="000000"/>
          <w:sz w:val="24"/>
          <w:szCs w:val="24"/>
        </w:rPr>
        <w:t>ESTRUTURA E ORGANIZAÇÃO INTERNA</w:t>
      </w:r>
    </w:p>
    <w:p w14:paraId="00B8EF87" w14:textId="77777777" w:rsidR="00226EA8" w:rsidRPr="002A2B72" w:rsidRDefault="00226EA8" w:rsidP="00226EA8">
      <w:pPr>
        <w:rPr>
          <w:rFonts w:ascii="Times New Roman" w:hAnsi="Times New Roman"/>
          <w:sz w:val="24"/>
          <w:szCs w:val="24"/>
        </w:rPr>
      </w:pPr>
    </w:p>
    <w:p w14:paraId="51C9C03F" w14:textId="77777777" w:rsidR="00226EA8" w:rsidRPr="002A2B72" w:rsidRDefault="00027AD7" w:rsidP="00226EA8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A2B72">
        <w:rPr>
          <w:rFonts w:ascii="Arial" w:hAnsi="Arial" w:cs="Arial"/>
          <w:b/>
          <w:bCs/>
          <w:sz w:val="24"/>
          <w:szCs w:val="24"/>
        </w:rPr>
        <w:t>1. SÍNTESE DO QUADRO FUNCIONAL:</w:t>
      </w:r>
    </w:p>
    <w:p w14:paraId="43E0FF30" w14:textId="77777777" w:rsidR="00226EA8" w:rsidRPr="002A2B72" w:rsidRDefault="00226EA8" w:rsidP="00226EA8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9"/>
        <w:gridCol w:w="1181"/>
      </w:tblGrid>
      <w:tr w:rsidR="00226EA8" w:rsidRPr="002A2B72" w14:paraId="756ECB47" w14:textId="77777777" w:rsidTr="00754800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B2A0" w14:textId="77777777" w:rsidR="00226EA8" w:rsidRPr="008D3456" w:rsidRDefault="00226EA8" w:rsidP="00754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3456">
              <w:rPr>
                <w:rFonts w:ascii="Arial" w:hAnsi="Arial" w:cs="Arial"/>
                <w:b/>
                <w:bCs/>
                <w:sz w:val="24"/>
                <w:szCs w:val="24"/>
              </w:rPr>
              <w:t>Supervisor ou Coordenador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63F8" w14:textId="77777777" w:rsidR="00226EA8" w:rsidRPr="002A2B72" w:rsidRDefault="00226EA8" w:rsidP="00754800">
            <w:pPr>
              <w:widowControl w:val="0"/>
              <w:autoSpaceDE w:val="0"/>
              <w:autoSpaceDN w:val="0"/>
              <w:adjustRightInd w:val="0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EA8" w:rsidRPr="002A2B72" w14:paraId="2ACE590D" w14:textId="77777777" w:rsidTr="00754800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46C0" w14:textId="77777777" w:rsidR="00226EA8" w:rsidRPr="008D3456" w:rsidRDefault="00226EA8" w:rsidP="00754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3456">
              <w:rPr>
                <w:rFonts w:ascii="Arial" w:hAnsi="Arial" w:cs="Arial"/>
                <w:b/>
                <w:bCs/>
                <w:sz w:val="24"/>
                <w:szCs w:val="24"/>
              </w:rPr>
              <w:t>Chefe de Seção Judiciária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F336" w14:textId="77777777" w:rsidR="00226EA8" w:rsidRPr="002A2B72" w:rsidRDefault="00226EA8" w:rsidP="00754800">
            <w:pPr>
              <w:widowControl w:val="0"/>
              <w:autoSpaceDE w:val="0"/>
              <w:autoSpaceDN w:val="0"/>
              <w:adjustRightInd w:val="0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EA8" w:rsidRPr="002A2B72" w14:paraId="676B0616" w14:textId="77777777" w:rsidTr="00754800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19EB" w14:textId="77777777" w:rsidR="00226EA8" w:rsidRPr="008D3456" w:rsidRDefault="00226EA8" w:rsidP="00754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3456">
              <w:rPr>
                <w:rFonts w:ascii="Arial" w:hAnsi="Arial" w:cs="Arial"/>
                <w:b/>
                <w:bCs/>
                <w:sz w:val="24"/>
                <w:szCs w:val="24"/>
              </w:rPr>
              <w:t>Escrevente Técnico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302C" w14:textId="77777777" w:rsidR="00226EA8" w:rsidRPr="002A2B72" w:rsidRDefault="00226EA8" w:rsidP="00754800">
            <w:pPr>
              <w:widowControl w:val="0"/>
              <w:autoSpaceDE w:val="0"/>
              <w:autoSpaceDN w:val="0"/>
              <w:adjustRightInd w:val="0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EA8" w:rsidRPr="002A2B72" w14:paraId="0B2788C1" w14:textId="77777777" w:rsidTr="00754800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6ECF" w14:textId="77777777" w:rsidR="00226EA8" w:rsidRPr="008D3456" w:rsidRDefault="00226EA8" w:rsidP="00754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3456">
              <w:rPr>
                <w:rFonts w:ascii="Arial" w:hAnsi="Arial" w:cs="Arial"/>
                <w:b/>
                <w:bCs/>
                <w:sz w:val="24"/>
                <w:szCs w:val="24"/>
              </w:rPr>
              <w:t>Agente Administrativo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B57F" w14:textId="77777777" w:rsidR="00226EA8" w:rsidRPr="002A2B72" w:rsidRDefault="00226EA8" w:rsidP="00754800">
            <w:pPr>
              <w:widowControl w:val="0"/>
              <w:autoSpaceDE w:val="0"/>
              <w:autoSpaceDN w:val="0"/>
              <w:adjustRightInd w:val="0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EA8" w:rsidRPr="002A2B72" w14:paraId="0EFF1385" w14:textId="77777777" w:rsidTr="00754800">
        <w:trPr>
          <w:trHeight w:val="122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0FC3" w14:textId="77777777" w:rsidR="00226EA8" w:rsidRPr="008D3456" w:rsidRDefault="00226EA8" w:rsidP="00754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3456">
              <w:rPr>
                <w:rFonts w:ascii="Arial" w:hAnsi="Arial" w:cs="Arial"/>
                <w:b/>
                <w:bCs/>
                <w:sz w:val="24"/>
                <w:szCs w:val="24"/>
              </w:rPr>
              <w:t>Estagiários de nível médio/superior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4F6F" w14:textId="77777777" w:rsidR="00226EA8" w:rsidRPr="002A2B72" w:rsidRDefault="00226EA8" w:rsidP="00754800">
            <w:pPr>
              <w:widowControl w:val="0"/>
              <w:autoSpaceDE w:val="0"/>
              <w:autoSpaceDN w:val="0"/>
              <w:adjustRightInd w:val="0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9C7FA6" w14:textId="2548A660" w:rsidR="00226EA8" w:rsidRDefault="00226EA8" w:rsidP="00226EA8">
      <w:pPr>
        <w:widowControl w:val="0"/>
        <w:autoSpaceDE w:val="0"/>
        <w:autoSpaceDN w:val="0"/>
        <w:adjustRightInd w:val="0"/>
        <w:ind w:firstLine="1425"/>
        <w:jc w:val="both"/>
        <w:rPr>
          <w:rFonts w:ascii="Arial" w:hAnsi="Arial" w:cs="Arial"/>
          <w:sz w:val="24"/>
          <w:szCs w:val="24"/>
        </w:rPr>
      </w:pPr>
    </w:p>
    <w:p w14:paraId="3D6B8FBF" w14:textId="77777777" w:rsidR="008D3456" w:rsidRPr="00166839" w:rsidRDefault="008D3456" w:rsidP="008D3456">
      <w:pPr>
        <w:numPr>
          <w:ilvl w:val="1"/>
          <w:numId w:val="5"/>
        </w:numPr>
        <w:spacing w:before="480"/>
        <w:jc w:val="both"/>
        <w:rPr>
          <w:rFonts w:ascii="Arial" w:hAnsi="Arial" w:cs="Arial"/>
          <w:b/>
          <w:bCs/>
          <w:sz w:val="24"/>
          <w:szCs w:val="24"/>
        </w:rPr>
      </w:pPr>
      <w:r w:rsidRPr="00166839">
        <w:rPr>
          <w:rFonts w:ascii="Arial" w:hAnsi="Arial" w:cs="Arial"/>
          <w:bCs/>
          <w:sz w:val="24"/>
          <w:szCs w:val="24"/>
        </w:rPr>
        <w:t xml:space="preserve">No quadro acima, há servidores afastados?  </w:t>
      </w:r>
      <w:r w:rsidRPr="00166839">
        <w:rPr>
          <w:rFonts w:ascii="Arial" w:hAnsi="Arial" w:cs="Arial"/>
          <w:sz w:val="24"/>
          <w:szCs w:val="24"/>
        </w:rPr>
        <w:t>S (  )</w:t>
      </w:r>
      <w:r w:rsidRPr="00166839">
        <w:rPr>
          <w:rFonts w:ascii="Arial" w:hAnsi="Arial" w:cs="Arial"/>
          <w:bCs/>
          <w:sz w:val="24"/>
          <w:szCs w:val="24"/>
        </w:rPr>
        <w:t xml:space="preserve"> </w:t>
      </w:r>
      <w:r w:rsidRPr="00166839">
        <w:rPr>
          <w:rFonts w:ascii="Arial" w:hAnsi="Arial" w:cs="Arial"/>
          <w:bCs/>
          <w:sz w:val="24"/>
          <w:szCs w:val="24"/>
        </w:rPr>
        <w:tab/>
      </w:r>
      <w:r w:rsidRPr="001668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6839">
        <w:rPr>
          <w:rFonts w:ascii="Arial" w:hAnsi="Arial" w:cs="Arial"/>
          <w:bCs/>
          <w:sz w:val="24"/>
          <w:szCs w:val="24"/>
        </w:rPr>
        <w:t>N (  )</w:t>
      </w:r>
    </w:p>
    <w:p w14:paraId="627659F1" w14:textId="77777777" w:rsidR="008D3456" w:rsidRPr="00166839" w:rsidRDefault="008D3456" w:rsidP="0074519D">
      <w:pPr>
        <w:spacing w:before="24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66839">
        <w:rPr>
          <w:rFonts w:ascii="Arial" w:hAnsi="Arial" w:cs="Arial"/>
          <w:bCs/>
          <w:sz w:val="24"/>
          <w:szCs w:val="24"/>
        </w:rPr>
        <w:t>a) Em caso afirmativo, especificar os nomes, os motivos e os períodos de afastamento: ______</w:t>
      </w:r>
    </w:p>
    <w:p w14:paraId="71655E4C" w14:textId="77777777" w:rsidR="008D3456" w:rsidRPr="00166839" w:rsidRDefault="008D3456" w:rsidP="008D3456">
      <w:pPr>
        <w:pStyle w:val="PargrafodaLista"/>
        <w:numPr>
          <w:ilvl w:val="1"/>
          <w:numId w:val="5"/>
        </w:numPr>
        <w:spacing w:before="480"/>
        <w:ind w:left="0" w:firstLine="0"/>
        <w:jc w:val="both"/>
        <w:rPr>
          <w:rFonts w:ascii="Arial" w:hAnsi="Arial" w:cs="Arial"/>
          <w:b/>
          <w:bCs/>
          <w:lang w:eastAsia="en-US"/>
        </w:rPr>
      </w:pPr>
      <w:r w:rsidRPr="00166839">
        <w:rPr>
          <w:rFonts w:ascii="Arial" w:hAnsi="Arial" w:cs="Arial"/>
          <w:bCs/>
        </w:rPr>
        <w:t xml:space="preserve">No quadro acima, há servidores na iminência de aposentadoria ou nomeação em outro cargo ou instituição? S (  )    </w:t>
      </w:r>
      <w:r w:rsidRPr="00166839">
        <w:rPr>
          <w:rFonts w:ascii="Arial" w:hAnsi="Arial" w:cs="Arial"/>
        </w:rPr>
        <w:t>N (  )</w:t>
      </w:r>
    </w:p>
    <w:p w14:paraId="5B4E72BF" w14:textId="77777777" w:rsidR="008D3456" w:rsidRDefault="008D3456" w:rsidP="008D3456">
      <w:pPr>
        <w:spacing w:before="48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58DF6B17" w14:textId="1CDCBD14" w:rsidR="008D3456" w:rsidRPr="00166839" w:rsidRDefault="008D3456" w:rsidP="008D3456">
      <w:pPr>
        <w:spacing w:before="48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166839">
        <w:rPr>
          <w:rFonts w:ascii="Arial" w:eastAsia="Times New Roman" w:hAnsi="Arial" w:cs="Arial"/>
          <w:bCs/>
          <w:sz w:val="24"/>
          <w:szCs w:val="24"/>
          <w:lang w:eastAsia="pt-BR"/>
        </w:rPr>
        <w:t>b) Em caso afirmativo, especificar os nomes, os motivos e a data prevista de saída: ______</w:t>
      </w:r>
    </w:p>
    <w:p w14:paraId="0E1C3756" w14:textId="70300AAD" w:rsidR="008D3456" w:rsidRPr="00166839" w:rsidRDefault="008D3456" w:rsidP="008D3456">
      <w:pPr>
        <w:pStyle w:val="PargrafodaLista"/>
        <w:numPr>
          <w:ilvl w:val="1"/>
          <w:numId w:val="4"/>
        </w:numPr>
        <w:spacing w:before="240"/>
        <w:ind w:left="0" w:firstLine="0"/>
        <w:jc w:val="both"/>
        <w:rPr>
          <w:rFonts w:ascii="Arial" w:hAnsi="Arial" w:cs="Arial"/>
          <w:b/>
        </w:rPr>
      </w:pPr>
      <w:r w:rsidRPr="00166839">
        <w:rPr>
          <w:rFonts w:ascii="Arial" w:hAnsi="Arial" w:cs="Arial"/>
        </w:rPr>
        <w:t>Como são divididas as tarefas n</w:t>
      </w:r>
      <w:r>
        <w:rPr>
          <w:rFonts w:ascii="Arial" w:hAnsi="Arial" w:cs="Arial"/>
        </w:rPr>
        <w:t>o cartório</w:t>
      </w:r>
      <w:r w:rsidRPr="00166839">
        <w:rPr>
          <w:rFonts w:ascii="Arial" w:hAnsi="Arial" w:cs="Arial"/>
        </w:rPr>
        <w:t>? Descrever sucintamente as atividades atribuídas a cada funcionário:</w:t>
      </w:r>
      <w:r w:rsidRPr="00166839">
        <w:rPr>
          <w:rFonts w:ascii="Arial" w:hAnsi="Arial" w:cs="Arial"/>
          <w:bCs/>
        </w:rPr>
        <w:t>_______</w:t>
      </w:r>
    </w:p>
    <w:p w14:paraId="6B8399E2" w14:textId="77777777" w:rsidR="008D3456" w:rsidRPr="00166839" w:rsidRDefault="008D3456" w:rsidP="008D3456">
      <w:pPr>
        <w:widowControl w:val="0"/>
        <w:autoSpaceDE w:val="0"/>
        <w:autoSpaceDN w:val="0"/>
        <w:adjustRightInd w:val="0"/>
        <w:ind w:firstLine="1425"/>
        <w:jc w:val="both"/>
        <w:rPr>
          <w:rFonts w:ascii="Arial" w:hAnsi="Arial" w:cs="Arial"/>
          <w:sz w:val="24"/>
          <w:szCs w:val="24"/>
        </w:rPr>
      </w:pPr>
    </w:p>
    <w:p w14:paraId="10D9F533" w14:textId="77777777" w:rsidR="00226EA8" w:rsidRPr="002A2B72" w:rsidRDefault="00027AD7" w:rsidP="00226EA8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A2B72">
        <w:rPr>
          <w:rFonts w:ascii="Arial" w:hAnsi="Arial" w:cs="Arial"/>
          <w:b/>
          <w:bCs/>
          <w:sz w:val="24"/>
          <w:szCs w:val="24"/>
        </w:rPr>
        <w:t>2. ROTINA DE TRABALHO:</w:t>
      </w:r>
    </w:p>
    <w:p w14:paraId="670D46D3" w14:textId="3F7B39ED" w:rsidR="00226EA8" w:rsidRPr="002A2B72" w:rsidRDefault="008D3456" w:rsidP="00226EA8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="00226EA8" w:rsidRPr="002A2B72">
        <w:rPr>
          <w:rFonts w:ascii="Arial" w:hAnsi="Arial" w:cs="Arial"/>
          <w:bCs/>
          <w:sz w:val="24"/>
          <w:szCs w:val="24"/>
        </w:rPr>
        <w:t xml:space="preserve">) </w:t>
      </w:r>
      <w:r w:rsidR="00226EA8" w:rsidRPr="002A2B72">
        <w:rPr>
          <w:rFonts w:ascii="Arial" w:hAnsi="Arial" w:cs="Arial"/>
          <w:sz w:val="24"/>
          <w:szCs w:val="24"/>
        </w:rPr>
        <w:t>Cadastramento no sistema informatizado</w:t>
      </w:r>
      <w:r w:rsidR="00784A6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16276">
        <w:rPr>
          <w:rFonts w:ascii="Arial" w:hAnsi="Arial" w:cs="Arial"/>
          <w:bCs/>
          <w:sz w:val="24"/>
          <w:szCs w:val="24"/>
        </w:rPr>
        <w:t>A</w:t>
      </w:r>
      <w:r w:rsidR="00784A68" w:rsidRPr="002A2B72">
        <w:rPr>
          <w:rFonts w:ascii="Arial" w:hAnsi="Arial" w:cs="Arial"/>
          <w:bCs/>
          <w:sz w:val="24"/>
          <w:szCs w:val="24"/>
        </w:rPr>
        <w:t>rts</w:t>
      </w:r>
      <w:proofErr w:type="spellEnd"/>
      <w:r w:rsidR="00784A68" w:rsidRPr="002A2B72">
        <w:rPr>
          <w:rFonts w:ascii="Arial" w:hAnsi="Arial" w:cs="Arial"/>
          <w:bCs/>
          <w:sz w:val="24"/>
          <w:szCs w:val="24"/>
        </w:rPr>
        <w:t>. 52 e 880 das NSCGJ</w:t>
      </w:r>
      <w:r w:rsidR="00784A68">
        <w:rPr>
          <w:rFonts w:ascii="Arial" w:hAnsi="Arial" w:cs="Arial"/>
          <w:bCs/>
          <w:sz w:val="24"/>
          <w:szCs w:val="24"/>
        </w:rPr>
        <w:t>)</w:t>
      </w:r>
      <w:r w:rsidR="00784A68">
        <w:rPr>
          <w:rFonts w:ascii="Arial" w:hAnsi="Arial" w:cs="Arial"/>
          <w:sz w:val="24"/>
          <w:szCs w:val="24"/>
        </w:rPr>
        <w:t>:</w:t>
      </w:r>
    </w:p>
    <w:p w14:paraId="0363066A" w14:textId="77777777" w:rsidR="00226EA8" w:rsidRPr="002A2B72" w:rsidRDefault="00226EA8" w:rsidP="00226EA8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A2B72">
        <w:rPr>
          <w:rFonts w:ascii="Arial" w:hAnsi="Arial" w:cs="Arial"/>
          <w:bCs/>
          <w:sz w:val="24"/>
          <w:szCs w:val="24"/>
        </w:rPr>
        <w:t>(</w:t>
      </w:r>
      <w:r w:rsidRPr="002A2B72">
        <w:rPr>
          <w:rFonts w:ascii="Arial" w:hAnsi="Arial" w:cs="Arial"/>
          <w:bCs/>
          <w:sz w:val="24"/>
          <w:szCs w:val="24"/>
        </w:rPr>
        <w:tab/>
        <w:t>) em ordem.</w:t>
      </w:r>
    </w:p>
    <w:p w14:paraId="08F9CA5B" w14:textId="4380ABB5" w:rsidR="00226EA8" w:rsidRPr="002A2B72" w:rsidRDefault="00226EA8" w:rsidP="00226EA8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A2B72">
        <w:rPr>
          <w:rFonts w:ascii="Arial" w:hAnsi="Arial" w:cs="Arial"/>
          <w:bCs/>
          <w:sz w:val="24"/>
          <w:szCs w:val="24"/>
        </w:rPr>
        <w:t>(</w:t>
      </w:r>
      <w:r w:rsidRPr="002A2B72">
        <w:rPr>
          <w:rFonts w:ascii="Arial" w:hAnsi="Arial" w:cs="Arial"/>
          <w:bCs/>
          <w:sz w:val="24"/>
          <w:szCs w:val="24"/>
        </w:rPr>
        <w:tab/>
        <w:t>) observações/</w:t>
      </w:r>
      <w:r w:rsidR="00553196">
        <w:rPr>
          <w:rFonts w:ascii="Arial" w:hAnsi="Arial" w:cs="Arial"/>
          <w:bCs/>
          <w:sz w:val="24"/>
          <w:szCs w:val="24"/>
        </w:rPr>
        <w:t>determinações</w:t>
      </w:r>
      <w:r w:rsidR="008D3456">
        <w:rPr>
          <w:rFonts w:ascii="Arial" w:hAnsi="Arial" w:cs="Arial"/>
          <w:bCs/>
          <w:sz w:val="24"/>
          <w:szCs w:val="24"/>
        </w:rPr>
        <w:t>:</w:t>
      </w:r>
    </w:p>
    <w:p w14:paraId="71D4C139" w14:textId="77777777" w:rsidR="00784A68" w:rsidRDefault="00784A68" w:rsidP="00226EA8">
      <w:pPr>
        <w:keepNext/>
        <w:jc w:val="center"/>
        <w:outlineLvl w:val="3"/>
        <w:rPr>
          <w:rFonts w:ascii="Arial" w:hAnsi="Arial" w:cs="Arial"/>
          <w:bCs/>
          <w:sz w:val="24"/>
          <w:szCs w:val="24"/>
        </w:rPr>
      </w:pPr>
    </w:p>
    <w:p w14:paraId="0A05A271" w14:textId="32AADC3E" w:rsidR="00226EA8" w:rsidRDefault="00226EA8" w:rsidP="008D3456">
      <w:pPr>
        <w:pStyle w:val="PargrafodaLista"/>
        <w:keepNext/>
        <w:numPr>
          <w:ilvl w:val="0"/>
          <w:numId w:val="6"/>
        </w:numPr>
        <w:ind w:left="0" w:firstLine="0"/>
        <w:outlineLvl w:val="3"/>
        <w:rPr>
          <w:rFonts w:ascii="Arial" w:hAnsi="Arial" w:cs="Arial"/>
          <w:b/>
          <w:iCs/>
          <w:color w:val="000000"/>
        </w:rPr>
      </w:pPr>
      <w:r w:rsidRPr="008D3456">
        <w:rPr>
          <w:rFonts w:ascii="Arial" w:hAnsi="Arial" w:cs="Arial"/>
          <w:b/>
          <w:iCs/>
          <w:color w:val="000000"/>
        </w:rPr>
        <w:t>PRINCIPAIS LIVROS E CLASSIFICADORES</w:t>
      </w:r>
      <w:r w:rsidRPr="008D3456">
        <w:rPr>
          <w:rFonts w:ascii="Arial" w:hAnsi="Arial"/>
          <w:b/>
          <w:i/>
        </w:rPr>
        <w:t xml:space="preserve"> </w:t>
      </w:r>
      <w:r w:rsidRPr="008D3456">
        <w:rPr>
          <w:rFonts w:ascii="Arial" w:hAnsi="Arial" w:cs="Arial"/>
          <w:b/>
          <w:iCs/>
          <w:color w:val="000000"/>
        </w:rPr>
        <w:t>OBRIGATÓRIOS</w:t>
      </w:r>
    </w:p>
    <w:p w14:paraId="5FD01442" w14:textId="77777777" w:rsidR="008D3456" w:rsidRPr="008D3456" w:rsidRDefault="008D3456" w:rsidP="008D3456">
      <w:pPr>
        <w:keepNext/>
        <w:outlineLvl w:val="3"/>
        <w:rPr>
          <w:rFonts w:ascii="Arial" w:hAnsi="Arial" w:cs="Arial"/>
          <w:b/>
          <w:iCs/>
          <w:color w:val="000000"/>
        </w:rPr>
      </w:pPr>
    </w:p>
    <w:p w14:paraId="153590E9" w14:textId="30B8DA6D" w:rsidR="006A368B" w:rsidRDefault="006A368B" w:rsidP="008D3456">
      <w:pPr>
        <w:pStyle w:val="PargrafodaLista"/>
        <w:keepNext/>
        <w:numPr>
          <w:ilvl w:val="1"/>
          <w:numId w:val="6"/>
        </w:numPr>
        <w:ind w:left="0" w:firstLine="0"/>
        <w:outlineLvl w:val="3"/>
        <w:rPr>
          <w:rFonts w:ascii="Arial" w:hAnsi="Arial" w:cs="Arial"/>
          <w:b/>
          <w:bCs/>
          <w:color w:val="000000"/>
        </w:rPr>
      </w:pPr>
      <w:r w:rsidRPr="008D3456">
        <w:rPr>
          <w:rFonts w:ascii="Arial" w:hAnsi="Arial" w:cs="Arial"/>
          <w:b/>
          <w:bCs/>
          <w:color w:val="000000"/>
        </w:rPr>
        <w:t>LIVROS OBRIGATÓRIOS</w:t>
      </w:r>
    </w:p>
    <w:p w14:paraId="3EA066D5" w14:textId="77777777" w:rsidR="001C0F5E" w:rsidRDefault="001C0F5E" w:rsidP="001C0F5E">
      <w:pPr>
        <w:pStyle w:val="PargrafodaLista"/>
        <w:keepNext/>
        <w:ind w:left="0"/>
        <w:outlineLvl w:val="3"/>
        <w:rPr>
          <w:rFonts w:ascii="Arial" w:hAnsi="Arial" w:cs="Arial"/>
          <w:b/>
          <w:bCs/>
          <w:color w:val="000000"/>
        </w:rPr>
      </w:pPr>
    </w:p>
    <w:tbl>
      <w:tblPr>
        <w:tblW w:w="856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268"/>
        <w:gridCol w:w="1761"/>
      </w:tblGrid>
      <w:tr w:rsidR="001C0F5E" w:rsidRPr="00166839" w14:paraId="78C722A7" w14:textId="77777777" w:rsidTr="00CC3BC3">
        <w:trPr>
          <w:trHeight w:val="378"/>
        </w:trPr>
        <w:tc>
          <w:tcPr>
            <w:tcW w:w="45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651C1104" w14:textId="77777777" w:rsidR="001C0F5E" w:rsidRPr="00166839" w:rsidRDefault="001C0F5E" w:rsidP="00CC3B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6839">
              <w:rPr>
                <w:rFonts w:ascii="Arial" w:hAnsi="Arial" w:cs="Arial"/>
                <w:b/>
                <w:sz w:val="24"/>
                <w:szCs w:val="24"/>
              </w:rPr>
              <w:t>LIVROS OBRIGATÓRIOS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00C5A9F6" w14:textId="77777777" w:rsidR="001C0F5E" w:rsidRPr="00166839" w:rsidRDefault="001C0F5E" w:rsidP="00CC3B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6839"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176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3A15FE3C" w14:textId="77777777" w:rsidR="001C0F5E" w:rsidRPr="00166839" w:rsidRDefault="001C0F5E" w:rsidP="00CC3B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6839"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1C0F5E" w:rsidRPr="00166839" w14:paraId="36F1364D" w14:textId="77777777" w:rsidTr="00CC3BC3">
        <w:trPr>
          <w:trHeight w:val="552"/>
        </w:trPr>
        <w:tc>
          <w:tcPr>
            <w:tcW w:w="45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6AB1" w14:textId="77777777" w:rsidR="001C0F5E" w:rsidRPr="00166839" w:rsidRDefault="001C0F5E" w:rsidP="00CC3B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66839">
              <w:rPr>
                <w:rFonts w:ascii="Arial" w:hAnsi="Arial" w:cs="Arial"/>
                <w:b/>
                <w:sz w:val="24"/>
                <w:szCs w:val="24"/>
                <w:lang w:val="en-US"/>
              </w:rPr>
              <w:t>Visitas</w:t>
            </w:r>
            <w:proofErr w:type="spellEnd"/>
            <w:r w:rsidRPr="0016683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166839">
              <w:rPr>
                <w:rFonts w:ascii="Arial" w:hAnsi="Arial" w:cs="Arial"/>
                <w:b/>
                <w:sz w:val="24"/>
                <w:szCs w:val="24"/>
                <w:lang w:val="en-US"/>
              </w:rPr>
              <w:t>Correições</w:t>
            </w:r>
            <w:proofErr w:type="spellEnd"/>
            <w:r w:rsidRPr="0016683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(Art. 20,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ABE4" w14:textId="77777777" w:rsidR="001C0F5E" w:rsidRPr="00166839" w:rsidRDefault="001C0F5E" w:rsidP="00CC3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9">
              <w:rPr>
                <w:rFonts w:ascii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17A52E62" w14:textId="77777777" w:rsidR="001C0F5E" w:rsidRPr="00166839" w:rsidRDefault="001C0F5E" w:rsidP="00CC3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9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  <w:tr w:rsidR="001C0F5E" w:rsidRPr="00166839" w14:paraId="21C8EDF0" w14:textId="77777777" w:rsidTr="00CC3BC3">
        <w:trPr>
          <w:trHeight w:val="552"/>
        </w:trPr>
        <w:tc>
          <w:tcPr>
            <w:tcW w:w="45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F380" w14:textId="77777777" w:rsidR="001C0F5E" w:rsidRPr="00166839" w:rsidRDefault="001C0F5E" w:rsidP="00CC3BC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Registro</w:t>
            </w:r>
            <w:proofErr w:type="spellEnd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Feitos</w:t>
            </w:r>
            <w:proofErr w:type="spellEnd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Administrativos</w:t>
            </w:r>
            <w:proofErr w:type="spellEnd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(Art. 23, 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52F0" w14:textId="77777777" w:rsidR="001C0F5E" w:rsidRPr="00166839" w:rsidRDefault="001C0F5E" w:rsidP="00CC3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9">
              <w:rPr>
                <w:rFonts w:ascii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6388811" w14:textId="77777777" w:rsidR="001C0F5E" w:rsidRPr="00166839" w:rsidRDefault="001C0F5E" w:rsidP="00CC3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9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  <w:tr w:rsidR="001C0F5E" w:rsidRPr="00166839" w14:paraId="2A4E7F28" w14:textId="77777777" w:rsidTr="00CC3BC3">
        <w:trPr>
          <w:trHeight w:val="552"/>
        </w:trPr>
        <w:tc>
          <w:tcPr>
            <w:tcW w:w="45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CA08" w14:textId="77777777" w:rsidR="001C0F5E" w:rsidRPr="00166839" w:rsidRDefault="001C0F5E" w:rsidP="00CC3B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Registro</w:t>
            </w:r>
            <w:proofErr w:type="spellEnd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Portarias</w:t>
            </w:r>
            <w:proofErr w:type="spellEnd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Ordens</w:t>
            </w:r>
            <w:proofErr w:type="spellEnd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Serviços</w:t>
            </w:r>
            <w:proofErr w:type="spellEnd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(Art. 23, II,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776F" w14:textId="77777777" w:rsidR="001C0F5E" w:rsidRPr="00166839" w:rsidRDefault="001C0F5E" w:rsidP="00CC3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9">
              <w:rPr>
                <w:rFonts w:ascii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5A55D80E" w14:textId="77777777" w:rsidR="001C0F5E" w:rsidRPr="00166839" w:rsidRDefault="001C0F5E" w:rsidP="00CC3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9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  <w:tr w:rsidR="001C0F5E" w:rsidRPr="00166839" w14:paraId="41221AD1" w14:textId="77777777" w:rsidTr="00CC3BC3">
        <w:trPr>
          <w:trHeight w:val="253"/>
        </w:trPr>
        <w:tc>
          <w:tcPr>
            <w:tcW w:w="45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F4DB" w14:textId="77777777" w:rsidR="001C0F5E" w:rsidRPr="00166839" w:rsidRDefault="001C0F5E" w:rsidP="00CC3BC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Registro</w:t>
            </w:r>
            <w:proofErr w:type="spellEnd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das </w:t>
            </w:r>
            <w:proofErr w:type="spellStart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Decisões</w:t>
            </w:r>
            <w:proofErr w:type="spellEnd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Terminativas</w:t>
            </w:r>
            <w:proofErr w:type="spellEnd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Proferidas</w:t>
            </w:r>
            <w:proofErr w:type="spellEnd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em </w:t>
            </w:r>
            <w:proofErr w:type="spellStart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Feitos</w:t>
            </w:r>
            <w:proofErr w:type="spellEnd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Administrativos</w:t>
            </w:r>
            <w:proofErr w:type="spellEnd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(Art. 23, III,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2870" w14:textId="77777777" w:rsidR="001C0F5E" w:rsidRPr="00166839" w:rsidRDefault="001C0F5E" w:rsidP="00CC3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9">
              <w:rPr>
                <w:rFonts w:ascii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251210FA" w14:textId="77777777" w:rsidR="001C0F5E" w:rsidRPr="00166839" w:rsidRDefault="001C0F5E" w:rsidP="00CC3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9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  <w:tr w:rsidR="001C0F5E" w:rsidRPr="00166839" w14:paraId="44F358E4" w14:textId="77777777" w:rsidTr="00CC3BC3">
        <w:trPr>
          <w:trHeight w:val="565"/>
        </w:trPr>
        <w:tc>
          <w:tcPr>
            <w:tcW w:w="45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8F27" w14:textId="77777777" w:rsidR="001C0F5E" w:rsidRPr="00166839" w:rsidRDefault="001C0F5E" w:rsidP="00CC3BC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Protocolos de Autos e Papéis em Geral (Art.23, IV,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B318" w14:textId="77777777" w:rsidR="001C0F5E" w:rsidRPr="00166839" w:rsidRDefault="001C0F5E" w:rsidP="00CC3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9">
              <w:rPr>
                <w:rFonts w:ascii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1B667716" w14:textId="77777777" w:rsidR="001C0F5E" w:rsidRPr="00166839" w:rsidRDefault="001C0F5E" w:rsidP="00CC3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9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  <w:tr w:rsidR="001C0F5E" w:rsidRPr="00166839" w14:paraId="1582E27B" w14:textId="77777777" w:rsidTr="00CC3BC3">
        <w:trPr>
          <w:trHeight w:val="558"/>
        </w:trPr>
        <w:tc>
          <w:tcPr>
            <w:tcW w:w="4536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46A5EAC2" w14:textId="77777777" w:rsidR="001C0F5E" w:rsidRPr="00166839" w:rsidRDefault="001C0F5E" w:rsidP="00CC3B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Registro</w:t>
            </w:r>
            <w:proofErr w:type="spellEnd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Feitos</w:t>
            </w:r>
            <w:proofErr w:type="spellEnd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Administrativos</w:t>
            </w:r>
            <w:proofErr w:type="spellEnd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(Art. 23,</w:t>
            </w:r>
            <w:r w:rsidRPr="00166839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§ 2º,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662BFCB3" w14:textId="77777777" w:rsidR="001C0F5E" w:rsidRPr="00166839" w:rsidRDefault="001C0F5E" w:rsidP="00CC3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9">
              <w:rPr>
                <w:rFonts w:ascii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08A5244" w14:textId="77777777" w:rsidR="001C0F5E" w:rsidRPr="00166839" w:rsidRDefault="001C0F5E" w:rsidP="00CC3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9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</w:tbl>
    <w:p w14:paraId="6322E0BD" w14:textId="6F33D085" w:rsidR="008D3456" w:rsidRDefault="008D3456" w:rsidP="008D3456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  <w:r w:rsidRPr="008D3456">
        <w:rPr>
          <w:rFonts w:ascii="Arial" w:hAnsi="Arial" w:cs="Arial"/>
          <w:b/>
        </w:rPr>
        <w:t xml:space="preserve">Observações ou determinações que o Juiz Corregedor Permanente entender pertinentes: </w:t>
      </w:r>
    </w:p>
    <w:p w14:paraId="3ADFE327" w14:textId="77777777" w:rsidR="008D3456" w:rsidRPr="008D3456" w:rsidRDefault="008D3456" w:rsidP="008D3456">
      <w:pPr>
        <w:pStyle w:val="PargrafodaLista"/>
        <w:spacing w:before="240"/>
        <w:ind w:left="502"/>
        <w:jc w:val="both"/>
        <w:rPr>
          <w:rFonts w:ascii="Arial" w:hAnsi="Arial" w:cs="Arial"/>
          <w:b/>
        </w:rPr>
      </w:pPr>
    </w:p>
    <w:p w14:paraId="18620EFC" w14:textId="22C3702D" w:rsidR="006A368B" w:rsidRPr="00CB4B67" w:rsidRDefault="006A368B" w:rsidP="00CB4B67">
      <w:pPr>
        <w:pStyle w:val="PargrafodaLista"/>
        <w:keepNext/>
        <w:numPr>
          <w:ilvl w:val="1"/>
          <w:numId w:val="6"/>
        </w:numPr>
        <w:ind w:left="0" w:firstLine="0"/>
        <w:outlineLvl w:val="3"/>
        <w:rPr>
          <w:rFonts w:ascii="Arial" w:hAnsi="Arial" w:cs="Arial"/>
          <w:b/>
          <w:bCs/>
          <w:color w:val="000000"/>
        </w:rPr>
      </w:pPr>
      <w:r w:rsidRPr="00CB4B67">
        <w:rPr>
          <w:rFonts w:ascii="Arial" w:hAnsi="Arial" w:cs="Arial"/>
          <w:b/>
          <w:bCs/>
          <w:color w:val="000000"/>
        </w:rPr>
        <w:t>CLASSIFICADORES OBRIGATÓRIOS</w:t>
      </w:r>
    </w:p>
    <w:p w14:paraId="04E5A9CD" w14:textId="77777777" w:rsidR="006A368B" w:rsidRPr="00EE1612" w:rsidRDefault="006A368B" w:rsidP="006A368B">
      <w:pPr>
        <w:pStyle w:val="PargrafodaLista"/>
        <w:keepNext/>
        <w:ind w:left="720"/>
        <w:outlineLvl w:val="3"/>
        <w:rPr>
          <w:rFonts w:ascii="Arial" w:hAnsi="Arial" w:cs="Arial"/>
          <w:bCs/>
          <w:color w:val="000000"/>
        </w:rPr>
      </w:pPr>
    </w:p>
    <w:tbl>
      <w:tblPr>
        <w:tblW w:w="856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268"/>
        <w:gridCol w:w="1761"/>
      </w:tblGrid>
      <w:tr w:rsidR="001C0F5E" w:rsidRPr="00166839" w14:paraId="7CD2BDA1" w14:textId="77777777" w:rsidTr="00CC3BC3">
        <w:trPr>
          <w:trHeight w:val="378"/>
        </w:trPr>
        <w:tc>
          <w:tcPr>
            <w:tcW w:w="45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3422AAEE" w14:textId="77777777" w:rsidR="001C0F5E" w:rsidRPr="00166839" w:rsidRDefault="001C0F5E" w:rsidP="00CC3B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6839">
              <w:rPr>
                <w:rFonts w:ascii="Arial" w:hAnsi="Arial" w:cs="Arial"/>
                <w:b/>
                <w:sz w:val="24"/>
                <w:szCs w:val="24"/>
              </w:rPr>
              <w:t>CLASSIFICADORES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31043238" w14:textId="77777777" w:rsidR="001C0F5E" w:rsidRPr="00166839" w:rsidRDefault="001C0F5E" w:rsidP="00CC3B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6839"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176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09076C4F" w14:textId="77777777" w:rsidR="001C0F5E" w:rsidRPr="00166839" w:rsidRDefault="001C0F5E" w:rsidP="00CC3B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6839"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1C0F5E" w:rsidRPr="00166839" w14:paraId="76A44C5E" w14:textId="77777777" w:rsidTr="00CC3BC3">
        <w:trPr>
          <w:trHeight w:val="552"/>
        </w:trPr>
        <w:tc>
          <w:tcPr>
            <w:tcW w:w="45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CCC3" w14:textId="77777777" w:rsidR="001C0F5E" w:rsidRPr="00166839" w:rsidRDefault="001C0F5E" w:rsidP="00CC3B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>Cópias de Ofícios Expedidos (Art. 24, 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37AC" w14:textId="77777777" w:rsidR="001C0F5E" w:rsidRPr="00166839" w:rsidRDefault="001C0F5E" w:rsidP="00CC3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9">
              <w:rPr>
                <w:rFonts w:ascii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C398B5C" w14:textId="77777777" w:rsidR="001C0F5E" w:rsidRPr="00166839" w:rsidRDefault="001C0F5E" w:rsidP="00CC3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9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  <w:tr w:rsidR="001C0F5E" w:rsidRPr="00166839" w14:paraId="36A8C3DE" w14:textId="77777777" w:rsidTr="00CC3BC3">
        <w:trPr>
          <w:trHeight w:val="552"/>
        </w:trPr>
        <w:tc>
          <w:tcPr>
            <w:tcW w:w="45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AD69" w14:textId="77777777" w:rsidR="001C0F5E" w:rsidRPr="00166839" w:rsidRDefault="001C0F5E" w:rsidP="00CC3BC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Ofícios Recebidos (Art. 24, II,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40FB" w14:textId="77777777" w:rsidR="001C0F5E" w:rsidRPr="00166839" w:rsidRDefault="001C0F5E" w:rsidP="00CC3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9">
              <w:rPr>
                <w:rFonts w:ascii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F309A9F" w14:textId="77777777" w:rsidR="001C0F5E" w:rsidRPr="00166839" w:rsidRDefault="001C0F5E" w:rsidP="00CC3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9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  <w:tr w:rsidR="001C0F5E" w:rsidRPr="00166839" w14:paraId="53D91038" w14:textId="77777777" w:rsidTr="00CC3BC3">
        <w:trPr>
          <w:trHeight w:val="558"/>
        </w:trPr>
        <w:tc>
          <w:tcPr>
            <w:tcW w:w="4536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036EEA1A" w14:textId="77777777" w:rsidR="001C0F5E" w:rsidRPr="00166839" w:rsidRDefault="001C0F5E" w:rsidP="00CC3B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Autorizações</w:t>
            </w:r>
            <w:proofErr w:type="spellEnd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Certidões</w:t>
            </w:r>
            <w:proofErr w:type="spellEnd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Inutilização</w:t>
            </w:r>
            <w:proofErr w:type="spellEnd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Livros</w:t>
            </w:r>
            <w:proofErr w:type="spellEnd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Classificadores</w:t>
            </w:r>
            <w:proofErr w:type="spellEnd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Obrigatórios</w:t>
            </w:r>
            <w:proofErr w:type="spellEnd"/>
            <w:r w:rsidRPr="001668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(Art. 24, III,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5117A1BD" w14:textId="77777777" w:rsidR="001C0F5E" w:rsidRPr="00166839" w:rsidRDefault="001C0F5E" w:rsidP="00CC3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9">
              <w:rPr>
                <w:rFonts w:ascii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12A4B5A4" w14:textId="77777777" w:rsidR="001C0F5E" w:rsidRPr="00166839" w:rsidRDefault="001C0F5E" w:rsidP="00CC3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9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</w:tbl>
    <w:p w14:paraId="02FA2879" w14:textId="77777777" w:rsidR="00CB4B67" w:rsidRDefault="00CB4B67" w:rsidP="00CB4B67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  <w:r w:rsidRPr="008D3456">
        <w:rPr>
          <w:rFonts w:ascii="Arial" w:hAnsi="Arial" w:cs="Arial"/>
          <w:b/>
        </w:rPr>
        <w:t xml:space="preserve">Observações ou determinações que o Juiz Corregedor Permanente entender pertinentes: </w:t>
      </w:r>
    </w:p>
    <w:p w14:paraId="0009D12B" w14:textId="77777777" w:rsidR="006A368B" w:rsidRDefault="006A368B" w:rsidP="00784A68">
      <w:pPr>
        <w:rPr>
          <w:rFonts w:ascii="Arial" w:hAnsi="Arial" w:cs="Arial"/>
          <w:b/>
          <w:iCs/>
          <w:color w:val="000000"/>
          <w:sz w:val="24"/>
          <w:szCs w:val="24"/>
        </w:rPr>
      </w:pPr>
    </w:p>
    <w:p w14:paraId="13AA0656" w14:textId="327794DA" w:rsidR="00226EA8" w:rsidRDefault="00226EA8" w:rsidP="00CB4B67">
      <w:pPr>
        <w:pStyle w:val="PargrafodaLista"/>
        <w:keepNext/>
        <w:numPr>
          <w:ilvl w:val="1"/>
          <w:numId w:val="6"/>
        </w:numPr>
        <w:ind w:left="0" w:firstLine="0"/>
        <w:outlineLvl w:val="3"/>
        <w:rPr>
          <w:rFonts w:ascii="Arial" w:hAnsi="Arial" w:cs="Arial"/>
          <w:b/>
          <w:iCs/>
          <w:color w:val="000000"/>
        </w:rPr>
      </w:pPr>
      <w:r w:rsidRPr="00CB4B67">
        <w:rPr>
          <w:rFonts w:ascii="Arial" w:hAnsi="Arial" w:cs="Arial"/>
          <w:b/>
          <w:iCs/>
          <w:color w:val="000000"/>
        </w:rPr>
        <w:t>LIVROS E CLASSIFICADORES ESPECÍFICOS</w:t>
      </w:r>
    </w:p>
    <w:p w14:paraId="30963CE6" w14:textId="77777777" w:rsidR="00CB4B67" w:rsidRPr="00CB4B67" w:rsidRDefault="00CB4B67" w:rsidP="00CB4B67">
      <w:pPr>
        <w:keepNext/>
        <w:outlineLvl w:val="3"/>
        <w:rPr>
          <w:rFonts w:ascii="Arial" w:hAnsi="Arial" w:cs="Arial"/>
          <w:b/>
          <w:iCs/>
          <w:color w:val="000000"/>
        </w:rPr>
      </w:pPr>
    </w:p>
    <w:tbl>
      <w:tblPr>
        <w:tblW w:w="893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268"/>
        <w:gridCol w:w="2552"/>
      </w:tblGrid>
      <w:tr w:rsidR="00226EA8" w:rsidRPr="002A2B72" w14:paraId="341419A7" w14:textId="77777777" w:rsidTr="00CB4B67">
        <w:trPr>
          <w:trHeight w:val="378"/>
        </w:trPr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7CC1CF0E" w14:textId="77777777" w:rsidR="00226EA8" w:rsidRPr="002A2B72" w:rsidRDefault="00027AD7" w:rsidP="007548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LIVROS E CLASSIFICADORES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32315453" w14:textId="77777777" w:rsidR="00226EA8" w:rsidRPr="002A2B72" w:rsidRDefault="00226EA8" w:rsidP="007548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2B72"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55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297CCEBE" w14:textId="77777777" w:rsidR="00226EA8" w:rsidRPr="002A2B72" w:rsidRDefault="00226EA8" w:rsidP="007548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2B72"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226EA8" w:rsidRPr="002A2B72" w14:paraId="41CFE538" w14:textId="77777777" w:rsidTr="00CB4B67">
        <w:trPr>
          <w:trHeight w:val="552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F237" w14:textId="77777777" w:rsidR="00226EA8" w:rsidRPr="00027AD7" w:rsidRDefault="00226EA8" w:rsidP="00027AD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Livro</w:t>
            </w:r>
            <w:proofErr w:type="spellEnd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Ocorrências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D396" w14:textId="77777777" w:rsidR="00226EA8" w:rsidRPr="00027AD7" w:rsidRDefault="00226EA8" w:rsidP="00027AD7">
            <w:pPr>
              <w:spacing w:after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27AD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 S (   )       N (   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072216C3" w14:textId="77777777" w:rsidR="00226EA8" w:rsidRPr="00027AD7" w:rsidRDefault="00226EA8" w:rsidP="00027AD7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27AD7">
              <w:rPr>
                <w:rFonts w:ascii="Arial" w:hAnsi="Arial" w:cs="Arial"/>
                <w:bCs/>
                <w:sz w:val="24"/>
                <w:szCs w:val="24"/>
                <w:lang w:val="en-US"/>
              </w:rPr>
              <w:t>(   )</w:t>
            </w:r>
          </w:p>
        </w:tc>
      </w:tr>
      <w:tr w:rsidR="00226EA8" w:rsidRPr="002A2B72" w14:paraId="1E14AFA8" w14:textId="77777777" w:rsidTr="00CB4B67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7FE4" w14:textId="77777777" w:rsidR="00226EA8" w:rsidRPr="00027AD7" w:rsidRDefault="00226EA8" w:rsidP="00027AD7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Classificador</w:t>
            </w:r>
            <w:proofErr w:type="spellEnd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para </w:t>
            </w: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arquiv</w:t>
            </w:r>
            <w:r w:rsidR="00784A68"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amento</w:t>
            </w:r>
            <w:proofErr w:type="spellEnd"/>
            <w:r w:rsidR="00784A68"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da </w:t>
            </w:r>
            <w:proofErr w:type="spellStart"/>
            <w:r w:rsidR="00784A68"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relação</w:t>
            </w:r>
            <w:proofErr w:type="spellEnd"/>
            <w:r w:rsidR="00784A68"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dos </w:t>
            </w:r>
            <w:proofErr w:type="spellStart"/>
            <w:r w:rsidR="00784A68"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objetos</w:t>
            </w:r>
            <w:proofErr w:type="spellEnd"/>
            <w:r w:rsidR="00784A68"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57ABB"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recebidos</w:t>
            </w:r>
            <w:proofErr w:type="spellEnd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da </w:t>
            </w: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Delegacia</w:t>
            </w:r>
            <w:proofErr w:type="spellEnd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Polícia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32E9" w14:textId="77777777" w:rsidR="00226EA8" w:rsidRPr="00027AD7" w:rsidRDefault="00226EA8" w:rsidP="00027AD7">
            <w:pPr>
              <w:spacing w:after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27AD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 </w:t>
            </w:r>
          </w:p>
          <w:p w14:paraId="1AC9C966" w14:textId="77777777" w:rsidR="00226EA8" w:rsidRPr="00027AD7" w:rsidRDefault="00226EA8" w:rsidP="00027AD7">
            <w:pPr>
              <w:spacing w:after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27AD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 S (   )       N (   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4A3FFCBC" w14:textId="77777777" w:rsidR="00226EA8" w:rsidRPr="00027AD7" w:rsidRDefault="00226EA8" w:rsidP="00027AD7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13CF985C" w14:textId="77777777" w:rsidR="00226EA8" w:rsidRPr="00027AD7" w:rsidRDefault="00226EA8" w:rsidP="00027AD7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27AD7">
              <w:rPr>
                <w:rFonts w:ascii="Arial" w:hAnsi="Arial" w:cs="Arial"/>
                <w:bCs/>
                <w:sz w:val="24"/>
                <w:szCs w:val="24"/>
                <w:lang w:val="en-US"/>
              </w:rPr>
              <w:t>(   )</w:t>
            </w:r>
          </w:p>
        </w:tc>
      </w:tr>
      <w:tr w:rsidR="00226EA8" w:rsidRPr="002A2B72" w14:paraId="0AA507E6" w14:textId="77777777" w:rsidTr="00CB4B67">
        <w:trPr>
          <w:trHeight w:val="565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7648" w14:textId="77777777" w:rsidR="00226EA8" w:rsidRPr="00027AD7" w:rsidRDefault="00226EA8" w:rsidP="00027AD7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Classificador</w:t>
            </w:r>
            <w:proofErr w:type="spellEnd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para </w:t>
            </w: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arquivamento</w:t>
            </w:r>
            <w:proofErr w:type="spellEnd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dos </w:t>
            </w: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ofícios</w:t>
            </w:r>
            <w:proofErr w:type="spellEnd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controle</w:t>
            </w:r>
            <w:proofErr w:type="spellEnd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da </w:t>
            </w: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arrecadação</w:t>
            </w:r>
            <w:proofErr w:type="spellEnd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decorrente</w:t>
            </w:r>
            <w:proofErr w:type="spellEnd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das </w:t>
            </w: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certidões</w:t>
            </w:r>
            <w:proofErr w:type="spellEnd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expedidas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6F1E" w14:textId="77777777" w:rsidR="00226EA8" w:rsidRPr="00027AD7" w:rsidRDefault="00226EA8" w:rsidP="00027AD7">
            <w:pPr>
              <w:spacing w:after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27AD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</w:t>
            </w:r>
          </w:p>
          <w:p w14:paraId="149C85E7" w14:textId="77777777" w:rsidR="00226EA8" w:rsidRPr="00027AD7" w:rsidRDefault="00226EA8" w:rsidP="00027AD7">
            <w:pPr>
              <w:spacing w:after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27AD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 S (   )       N (   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53C9A4A4" w14:textId="77777777" w:rsidR="00226EA8" w:rsidRPr="00027AD7" w:rsidRDefault="00226EA8" w:rsidP="00027AD7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79BE0A7B" w14:textId="77777777" w:rsidR="00226EA8" w:rsidRPr="00027AD7" w:rsidRDefault="00226EA8" w:rsidP="00027AD7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27AD7">
              <w:rPr>
                <w:rFonts w:ascii="Arial" w:hAnsi="Arial" w:cs="Arial"/>
                <w:bCs/>
                <w:sz w:val="24"/>
                <w:szCs w:val="24"/>
                <w:lang w:val="en-US"/>
              </w:rPr>
              <w:t>(   )</w:t>
            </w:r>
          </w:p>
        </w:tc>
      </w:tr>
      <w:tr w:rsidR="00226EA8" w:rsidRPr="002A2B72" w14:paraId="1AE3AF02" w14:textId="77777777" w:rsidTr="00CB4B67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B5BA" w14:textId="77777777" w:rsidR="00226EA8" w:rsidRPr="00027AD7" w:rsidRDefault="00226EA8" w:rsidP="00027AD7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Classificador</w:t>
            </w:r>
            <w:proofErr w:type="spellEnd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para </w:t>
            </w: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arquivamento</w:t>
            </w:r>
            <w:proofErr w:type="spellEnd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das </w:t>
            </w: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comunicações</w:t>
            </w:r>
            <w:proofErr w:type="spellEnd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à Polícia </w:t>
            </w: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quanto</w:t>
            </w:r>
            <w:proofErr w:type="spellEnd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ao</w:t>
            </w:r>
            <w:proofErr w:type="spellEnd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Ofício</w:t>
            </w:r>
            <w:proofErr w:type="spellEnd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Judicial para o qual </w:t>
            </w: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foram</w:t>
            </w:r>
            <w:proofErr w:type="spellEnd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distribuídos</w:t>
            </w:r>
            <w:proofErr w:type="spellEnd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os</w:t>
            </w:r>
            <w:proofErr w:type="spellEnd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flagrantes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A318" w14:textId="77777777" w:rsidR="00226EA8" w:rsidRPr="00027AD7" w:rsidRDefault="00226EA8" w:rsidP="00027AD7">
            <w:pPr>
              <w:spacing w:after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27AD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 </w:t>
            </w:r>
          </w:p>
          <w:p w14:paraId="7231B9BD" w14:textId="77777777" w:rsidR="00226EA8" w:rsidRPr="00027AD7" w:rsidRDefault="00226EA8" w:rsidP="00027AD7">
            <w:pPr>
              <w:spacing w:after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27AD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 S (   )       N (   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78AF88AF" w14:textId="77777777" w:rsidR="00226EA8" w:rsidRPr="00027AD7" w:rsidRDefault="00226EA8" w:rsidP="00027AD7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011B99B0" w14:textId="77777777" w:rsidR="00226EA8" w:rsidRPr="00027AD7" w:rsidRDefault="00226EA8" w:rsidP="00027AD7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27AD7">
              <w:rPr>
                <w:rFonts w:ascii="Arial" w:hAnsi="Arial" w:cs="Arial"/>
                <w:bCs/>
                <w:sz w:val="24"/>
                <w:szCs w:val="24"/>
                <w:lang w:val="en-US"/>
              </w:rPr>
              <w:t>(   )</w:t>
            </w:r>
          </w:p>
        </w:tc>
      </w:tr>
      <w:tr w:rsidR="00226EA8" w:rsidRPr="002A2B72" w14:paraId="45B5F9ED" w14:textId="77777777" w:rsidTr="00CB4B67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B0CD" w14:textId="77777777" w:rsidR="00226EA8" w:rsidRPr="00027AD7" w:rsidRDefault="00226EA8" w:rsidP="00027AD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Cópias das </w:t>
            </w: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comunicações</w:t>
            </w:r>
            <w:proofErr w:type="spellEnd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à </w:t>
            </w: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Secretaria</w:t>
            </w:r>
            <w:proofErr w:type="spellEnd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da Fazenda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7BFB" w14:textId="77777777" w:rsidR="00226EA8" w:rsidRPr="00027AD7" w:rsidRDefault="00226EA8" w:rsidP="00027AD7">
            <w:pPr>
              <w:spacing w:after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27AD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 S (   )       N (   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238523AA" w14:textId="77777777" w:rsidR="00226EA8" w:rsidRPr="00027AD7" w:rsidRDefault="00226EA8" w:rsidP="00027AD7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27AD7">
              <w:rPr>
                <w:rFonts w:ascii="Arial" w:hAnsi="Arial" w:cs="Arial"/>
                <w:bCs/>
                <w:sz w:val="24"/>
                <w:szCs w:val="24"/>
                <w:lang w:val="en-US"/>
              </w:rPr>
              <w:t>(   )</w:t>
            </w:r>
          </w:p>
        </w:tc>
      </w:tr>
      <w:tr w:rsidR="00226EA8" w:rsidRPr="002A2B72" w14:paraId="45EDDFCD" w14:textId="77777777" w:rsidTr="00CB4B67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CE07" w14:textId="77777777" w:rsidR="00226EA8" w:rsidRPr="00027AD7" w:rsidRDefault="00226EA8" w:rsidP="00027AD7">
            <w:pPr>
              <w:keepNext/>
              <w:spacing w:after="0"/>
              <w:outlineLvl w:val="3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Contador e </w:t>
            </w: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Partidor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CB4C" w14:textId="77777777" w:rsidR="00226EA8" w:rsidRPr="00027AD7" w:rsidRDefault="00226EA8" w:rsidP="00027AD7">
            <w:pPr>
              <w:spacing w:after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27AD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 S (   )       N (   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3548D3B0" w14:textId="77777777" w:rsidR="00226EA8" w:rsidRPr="00027AD7" w:rsidRDefault="00226EA8" w:rsidP="00027AD7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27AD7">
              <w:rPr>
                <w:rFonts w:ascii="Arial" w:hAnsi="Arial" w:cs="Arial"/>
                <w:bCs/>
                <w:sz w:val="24"/>
                <w:szCs w:val="24"/>
                <w:lang w:val="en-US"/>
              </w:rPr>
              <w:t>(   )</w:t>
            </w:r>
          </w:p>
        </w:tc>
      </w:tr>
      <w:tr w:rsidR="00226EA8" w:rsidRPr="002A2B72" w14:paraId="3B2DF25E" w14:textId="77777777" w:rsidTr="00CB4B67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51AFA5A5" w14:textId="77777777" w:rsidR="00226EA8" w:rsidRPr="00027AD7" w:rsidRDefault="00226EA8" w:rsidP="00027AD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Arquivo</w:t>
            </w:r>
            <w:proofErr w:type="spellEnd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Geral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5A72938A" w14:textId="77777777" w:rsidR="00226EA8" w:rsidRPr="00027AD7" w:rsidRDefault="00226EA8" w:rsidP="00027AD7">
            <w:pPr>
              <w:spacing w:after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27AD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 S (   )       N (   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14:paraId="789304D9" w14:textId="77777777" w:rsidR="00226EA8" w:rsidRPr="00027AD7" w:rsidRDefault="00226EA8" w:rsidP="00027AD7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27AD7">
              <w:rPr>
                <w:rFonts w:ascii="Arial" w:hAnsi="Arial" w:cs="Arial"/>
                <w:bCs/>
                <w:sz w:val="24"/>
                <w:szCs w:val="24"/>
                <w:lang w:val="en-US"/>
              </w:rPr>
              <w:t>(   )</w:t>
            </w:r>
          </w:p>
        </w:tc>
      </w:tr>
    </w:tbl>
    <w:p w14:paraId="61460572" w14:textId="77777777" w:rsidR="00CB4B67" w:rsidRDefault="00CB4B67" w:rsidP="00CB4B67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  <w:r w:rsidRPr="008D3456">
        <w:rPr>
          <w:rFonts w:ascii="Arial" w:hAnsi="Arial" w:cs="Arial"/>
          <w:b/>
        </w:rPr>
        <w:t xml:space="preserve">Observações ou determinações que o Juiz Corregedor Permanente entender pertinentes: </w:t>
      </w:r>
    </w:p>
    <w:p w14:paraId="4E1212A9" w14:textId="77777777" w:rsidR="00226EA8" w:rsidRDefault="00226EA8" w:rsidP="00226EA8">
      <w:pPr>
        <w:spacing w:before="240"/>
        <w:jc w:val="both"/>
        <w:rPr>
          <w:rFonts w:ascii="Arial" w:hAnsi="Arial" w:cs="Arial"/>
          <w:sz w:val="24"/>
          <w:szCs w:val="24"/>
        </w:rPr>
      </w:pPr>
    </w:p>
    <w:p w14:paraId="2662BE5B" w14:textId="77777777" w:rsidR="00027AD7" w:rsidRPr="00EE1612" w:rsidRDefault="00027AD7" w:rsidP="00027AD7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Pr="00EE1612">
        <w:rPr>
          <w:rFonts w:ascii="Arial" w:hAnsi="Arial" w:cs="Arial"/>
          <w:b/>
        </w:rPr>
        <w:t>DISPOSIÇÕES GERAIS</w:t>
      </w:r>
    </w:p>
    <w:p w14:paraId="352D5E2F" w14:textId="77777777" w:rsidR="00027AD7" w:rsidRPr="00C922AE" w:rsidRDefault="00027AD7" w:rsidP="00027AD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a</w:t>
      </w:r>
      <w:r w:rsidRPr="00C922AE">
        <w:rPr>
          <w:rFonts w:ascii="Arial" w:hAnsi="Arial" w:cs="Arial"/>
          <w:bCs/>
          <w:sz w:val="24"/>
          <w:szCs w:val="24"/>
        </w:rPr>
        <w:t xml:space="preserve">) </w:t>
      </w:r>
      <w:r w:rsidRPr="002A2B72">
        <w:rPr>
          <w:rFonts w:ascii="Arial" w:hAnsi="Arial" w:cs="Arial"/>
          <w:bCs/>
          <w:sz w:val="24"/>
          <w:szCs w:val="24"/>
        </w:rPr>
        <w:t xml:space="preserve">Os </w:t>
      </w:r>
      <w:r>
        <w:rPr>
          <w:rFonts w:ascii="Arial" w:hAnsi="Arial" w:cs="Arial"/>
          <w:bCs/>
          <w:sz w:val="24"/>
          <w:szCs w:val="24"/>
        </w:rPr>
        <w:t xml:space="preserve">classificadores, </w:t>
      </w:r>
      <w:r w:rsidRPr="002A2B72">
        <w:rPr>
          <w:rFonts w:ascii="Arial" w:hAnsi="Arial" w:cs="Arial"/>
          <w:bCs/>
          <w:sz w:val="24"/>
          <w:szCs w:val="24"/>
        </w:rPr>
        <w:t>livros de carga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A2B72">
        <w:rPr>
          <w:rFonts w:ascii="Arial" w:hAnsi="Arial" w:cs="Arial"/>
          <w:bCs/>
          <w:sz w:val="24"/>
          <w:szCs w:val="24"/>
        </w:rPr>
        <w:t>e demais papéis, reputados sem utilidade para conservação em arquivo, são inutilizados, observadas as cautelas 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A2B72">
        <w:rPr>
          <w:rFonts w:ascii="Arial" w:hAnsi="Arial" w:cs="Arial"/>
          <w:bCs/>
          <w:sz w:val="24"/>
          <w:szCs w:val="24"/>
        </w:rPr>
        <w:t>§ 2º do art. 74</w:t>
      </w:r>
      <w:r w:rsidR="00977336">
        <w:rPr>
          <w:rFonts w:ascii="Arial" w:hAnsi="Arial" w:cs="Arial"/>
          <w:bCs/>
          <w:sz w:val="24"/>
          <w:szCs w:val="24"/>
        </w:rPr>
        <w:t xml:space="preserve"> e</w:t>
      </w:r>
      <w:r>
        <w:rPr>
          <w:rFonts w:ascii="Arial" w:hAnsi="Arial" w:cs="Arial"/>
          <w:bCs/>
          <w:sz w:val="24"/>
          <w:szCs w:val="24"/>
        </w:rPr>
        <w:t xml:space="preserve"> art. 78 </w:t>
      </w:r>
      <w:r w:rsidRPr="002A2B72">
        <w:rPr>
          <w:rFonts w:ascii="Arial" w:hAnsi="Arial" w:cs="Arial"/>
          <w:bCs/>
          <w:sz w:val="24"/>
          <w:szCs w:val="24"/>
        </w:rPr>
        <w:t>das Normas de Serviço da Corregedoria Geral da Justiça?</w:t>
      </w:r>
    </w:p>
    <w:p w14:paraId="28830299" w14:textId="77777777" w:rsidR="00027AD7" w:rsidRDefault="00027AD7" w:rsidP="00027AD7">
      <w:pPr>
        <w:jc w:val="both"/>
        <w:rPr>
          <w:rFonts w:ascii="Arial" w:hAnsi="Arial" w:cs="Arial"/>
          <w:bCs/>
          <w:sz w:val="24"/>
          <w:szCs w:val="24"/>
        </w:rPr>
      </w:pPr>
      <w:r w:rsidRPr="00C922AE">
        <w:rPr>
          <w:rFonts w:ascii="Arial" w:hAnsi="Arial" w:cs="Arial"/>
          <w:bCs/>
          <w:sz w:val="24"/>
          <w:szCs w:val="24"/>
        </w:rPr>
        <w:t>S (  )</w:t>
      </w:r>
      <w:r w:rsidRPr="00C922AE">
        <w:rPr>
          <w:rFonts w:ascii="Arial" w:hAnsi="Arial" w:cs="Arial"/>
          <w:bCs/>
          <w:sz w:val="24"/>
          <w:szCs w:val="24"/>
        </w:rPr>
        <w:tab/>
      </w:r>
      <w:r w:rsidRPr="00C922AE">
        <w:rPr>
          <w:rFonts w:ascii="Arial" w:hAnsi="Arial" w:cs="Arial"/>
          <w:bCs/>
          <w:sz w:val="24"/>
          <w:szCs w:val="24"/>
        </w:rPr>
        <w:tab/>
        <w:t>N (  )</w:t>
      </w:r>
      <w:r w:rsidRPr="00D11E80">
        <w:rPr>
          <w:rFonts w:ascii="Arial" w:hAnsi="Arial" w:cs="Arial"/>
          <w:bCs/>
          <w:sz w:val="24"/>
          <w:szCs w:val="24"/>
        </w:rPr>
        <w:t xml:space="preserve"> </w:t>
      </w:r>
    </w:p>
    <w:p w14:paraId="1D965465" w14:textId="2B307345" w:rsidR="00CB4B67" w:rsidRDefault="00CB4B67" w:rsidP="00CB4B67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  <w:r w:rsidRPr="008D3456">
        <w:rPr>
          <w:rFonts w:ascii="Arial" w:hAnsi="Arial" w:cs="Arial"/>
          <w:b/>
        </w:rPr>
        <w:t xml:space="preserve">Observações ou determinações que o Juiz Corregedor Permanente entender pertinentes: </w:t>
      </w:r>
    </w:p>
    <w:p w14:paraId="7CC2E9F7" w14:textId="1ADE8A5F" w:rsidR="00CB4B67" w:rsidRDefault="00CB4B67" w:rsidP="00CB4B67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</w:p>
    <w:p w14:paraId="49D4F6BD" w14:textId="02BE212D" w:rsidR="00226EA8" w:rsidRPr="002A2B72" w:rsidRDefault="00226EA8" w:rsidP="004715BD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2A2B72">
        <w:rPr>
          <w:rFonts w:ascii="Arial" w:hAnsi="Arial" w:cs="Arial"/>
          <w:b/>
          <w:iCs/>
          <w:color w:val="000000"/>
          <w:sz w:val="24"/>
          <w:szCs w:val="24"/>
        </w:rPr>
        <w:t>OBSERVAÇÕES</w:t>
      </w:r>
      <w:r w:rsidR="00CB4B67">
        <w:rPr>
          <w:rFonts w:ascii="Arial" w:hAnsi="Arial" w:cs="Arial"/>
          <w:b/>
          <w:iCs/>
          <w:color w:val="000000"/>
          <w:sz w:val="24"/>
          <w:szCs w:val="24"/>
        </w:rPr>
        <w:t xml:space="preserve"> E</w:t>
      </w:r>
      <w:r w:rsidRPr="002A2B72">
        <w:rPr>
          <w:rFonts w:ascii="Arial" w:hAnsi="Arial" w:cs="Arial"/>
          <w:b/>
          <w:iCs/>
          <w:color w:val="000000"/>
          <w:sz w:val="24"/>
          <w:szCs w:val="24"/>
        </w:rPr>
        <w:t xml:space="preserve"> </w:t>
      </w:r>
      <w:r w:rsidR="00553196">
        <w:rPr>
          <w:rFonts w:ascii="Arial" w:hAnsi="Arial" w:cs="Arial"/>
          <w:b/>
          <w:iCs/>
          <w:color w:val="000000"/>
          <w:sz w:val="24"/>
          <w:szCs w:val="24"/>
        </w:rPr>
        <w:t xml:space="preserve">DETERMINAÇÕES </w:t>
      </w:r>
      <w:r w:rsidRPr="002A2B72">
        <w:rPr>
          <w:rFonts w:ascii="Arial" w:hAnsi="Arial" w:cs="Arial"/>
          <w:b/>
          <w:iCs/>
          <w:color w:val="000000"/>
          <w:sz w:val="24"/>
          <w:szCs w:val="24"/>
        </w:rPr>
        <w:t>FINAIS</w:t>
      </w:r>
    </w:p>
    <w:p w14:paraId="0A0A7BAB" w14:textId="77777777" w:rsidR="00226EA8" w:rsidRPr="002A2B72" w:rsidRDefault="00226EA8" w:rsidP="00226EA8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A2B72">
        <w:rPr>
          <w:rFonts w:ascii="Arial" w:hAnsi="Arial" w:cs="Arial"/>
          <w:bCs/>
          <w:sz w:val="24"/>
          <w:szCs w:val="24"/>
        </w:rPr>
        <w:t>Existe(m) alguma(s) determinação(</w:t>
      </w:r>
      <w:proofErr w:type="spellStart"/>
      <w:r w:rsidRPr="002A2B72">
        <w:rPr>
          <w:rFonts w:ascii="Arial" w:hAnsi="Arial" w:cs="Arial"/>
          <w:bCs/>
          <w:sz w:val="24"/>
          <w:szCs w:val="24"/>
        </w:rPr>
        <w:t>ões</w:t>
      </w:r>
      <w:proofErr w:type="spellEnd"/>
      <w:r w:rsidRPr="002A2B72">
        <w:rPr>
          <w:rFonts w:ascii="Arial" w:hAnsi="Arial" w:cs="Arial"/>
          <w:bCs/>
          <w:sz w:val="24"/>
          <w:szCs w:val="24"/>
        </w:rPr>
        <w:t>) ao longo da ata que a serventia judicial deva cumprir?</w:t>
      </w:r>
    </w:p>
    <w:p w14:paraId="4F36FBC7" w14:textId="77777777" w:rsidR="00226EA8" w:rsidRPr="002A2B72" w:rsidRDefault="00226EA8" w:rsidP="00226EA8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A2B72">
        <w:rPr>
          <w:rFonts w:ascii="Arial" w:hAnsi="Arial" w:cs="Arial"/>
          <w:bCs/>
          <w:sz w:val="24"/>
          <w:szCs w:val="24"/>
        </w:rPr>
        <w:t>S (  )</w:t>
      </w:r>
      <w:r w:rsidRPr="002A2B72">
        <w:rPr>
          <w:rFonts w:ascii="Arial" w:hAnsi="Arial" w:cs="Arial"/>
          <w:bCs/>
          <w:sz w:val="24"/>
          <w:szCs w:val="24"/>
        </w:rPr>
        <w:tab/>
      </w:r>
      <w:r w:rsidRPr="002A2B72">
        <w:rPr>
          <w:rFonts w:ascii="Arial" w:hAnsi="Arial" w:cs="Arial"/>
          <w:bCs/>
          <w:sz w:val="24"/>
          <w:szCs w:val="24"/>
        </w:rPr>
        <w:tab/>
        <w:t>N (  )</w:t>
      </w:r>
    </w:p>
    <w:p w14:paraId="0B65E507" w14:textId="0BC8A78A" w:rsidR="00D2114D" w:rsidRPr="0003737A" w:rsidRDefault="00D2114D" w:rsidP="00D2114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3737A">
        <w:rPr>
          <w:rFonts w:ascii="Arial" w:hAnsi="Arial" w:cs="Arial"/>
          <w:bCs/>
          <w:sz w:val="24"/>
          <w:szCs w:val="24"/>
        </w:rPr>
        <w:t xml:space="preserve">(Resumo das observações ou </w:t>
      </w:r>
      <w:r w:rsidR="00553196">
        <w:rPr>
          <w:rFonts w:ascii="Arial" w:hAnsi="Arial" w:cs="Arial"/>
          <w:bCs/>
          <w:sz w:val="24"/>
          <w:szCs w:val="24"/>
        </w:rPr>
        <w:t>determinações</w:t>
      </w:r>
      <w:r w:rsidRPr="0003737A">
        <w:rPr>
          <w:rFonts w:ascii="Arial" w:hAnsi="Arial" w:cs="Arial"/>
          <w:bCs/>
          <w:sz w:val="24"/>
          <w:szCs w:val="24"/>
        </w:rPr>
        <w:t xml:space="preserve"> que foram feitas ao longo da correição e outras que o MM. Juiz Corregedor Permanente entender pertinentes)</w:t>
      </w:r>
    </w:p>
    <w:p w14:paraId="5F0FE7F3" w14:textId="2BCFFE39" w:rsidR="00055A7C" w:rsidRPr="00027AD7" w:rsidRDefault="00270B2B" w:rsidP="00226EA8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027AD7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</w:t>
      </w:r>
    </w:p>
    <w:p w14:paraId="00424E24" w14:textId="77777777" w:rsidR="00226EA8" w:rsidRPr="002A2B72" w:rsidRDefault="00226EA8" w:rsidP="00226EA8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A2B72">
        <w:rPr>
          <w:rFonts w:ascii="Arial" w:hAnsi="Arial" w:cs="Arial"/>
          <w:bCs/>
          <w:sz w:val="24"/>
          <w:szCs w:val="24"/>
        </w:rPr>
        <w:t xml:space="preserve">Não havendo outros prazos especialmente fixados, fica estabelecido o prazo de ________ dias para cumprimento das </w:t>
      </w:r>
      <w:r w:rsidR="00553196">
        <w:rPr>
          <w:rFonts w:ascii="Arial" w:hAnsi="Arial" w:cs="Arial"/>
          <w:bCs/>
          <w:sz w:val="24"/>
          <w:szCs w:val="24"/>
        </w:rPr>
        <w:t>determinações e orientações</w:t>
      </w:r>
      <w:r w:rsidRPr="002A2B72">
        <w:rPr>
          <w:rFonts w:ascii="Arial" w:hAnsi="Arial" w:cs="Arial"/>
          <w:bCs/>
          <w:sz w:val="24"/>
          <w:szCs w:val="24"/>
        </w:rPr>
        <w:t xml:space="preserve"> constantes desta Ata. Nada mais havendo a consignar, foi por mim, _________________________, (                                ), Coordenador, lavrado esta ata que, lida e achada conforme, vai devidamente assinada.</w:t>
      </w:r>
    </w:p>
    <w:p w14:paraId="0ABC6E08" w14:textId="77777777" w:rsidR="00226EA8" w:rsidRPr="002A2B72" w:rsidRDefault="00226EA8" w:rsidP="00027AD7">
      <w:pPr>
        <w:keepNext/>
        <w:outlineLvl w:val="3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14:paraId="79D5F029" w14:textId="77777777" w:rsidR="00226EA8" w:rsidRPr="002A2B72" w:rsidRDefault="00226EA8" w:rsidP="00226EA8">
      <w:pPr>
        <w:keepNext/>
        <w:jc w:val="center"/>
        <w:outlineLvl w:val="3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2A2B72">
        <w:rPr>
          <w:rFonts w:ascii="Arial" w:hAnsi="Arial" w:cs="Arial"/>
          <w:b/>
          <w:bCs/>
          <w:iCs/>
          <w:color w:val="000000"/>
          <w:sz w:val="24"/>
          <w:szCs w:val="24"/>
        </w:rPr>
        <w:t>Juiz de Direito</w:t>
      </w:r>
    </w:p>
    <w:p w14:paraId="1F6B5983" w14:textId="77777777" w:rsidR="00055A7C" w:rsidRPr="002A2B72" w:rsidRDefault="00226EA8" w:rsidP="00226EA8">
      <w:pPr>
        <w:spacing w:before="480"/>
        <w:rPr>
          <w:rFonts w:ascii="Arial" w:hAnsi="Arial" w:cs="Arial"/>
          <w:b/>
          <w:bCs/>
          <w:sz w:val="24"/>
          <w:szCs w:val="24"/>
        </w:rPr>
      </w:pPr>
      <w:r w:rsidRPr="002A2B72">
        <w:rPr>
          <w:rFonts w:ascii="Arial" w:hAnsi="Arial" w:cs="Arial"/>
          <w:b/>
          <w:bCs/>
          <w:sz w:val="24"/>
          <w:szCs w:val="24"/>
        </w:rPr>
        <w:t>Funcionários:</w:t>
      </w:r>
    </w:p>
    <w:p w14:paraId="7455AE42" w14:textId="77777777" w:rsidR="002A2B72" w:rsidRPr="002A2B72" w:rsidRDefault="002A2B72" w:rsidP="002A2B72">
      <w:pPr>
        <w:spacing w:before="480"/>
        <w:ind w:left="360"/>
        <w:contextualSpacing/>
        <w:jc w:val="both"/>
        <w:rPr>
          <w:rFonts w:cs="Courier New"/>
          <w:bCs/>
          <w:sz w:val="20"/>
          <w:szCs w:val="20"/>
        </w:rPr>
      </w:pPr>
    </w:p>
    <w:sectPr w:rsidR="002A2B72" w:rsidRPr="002A2B72" w:rsidSect="008D34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9E03E" w14:textId="77777777" w:rsidR="00790686" w:rsidRDefault="00790686" w:rsidP="00226EA8">
      <w:pPr>
        <w:spacing w:after="0" w:line="240" w:lineRule="auto"/>
      </w:pPr>
      <w:r>
        <w:separator/>
      </w:r>
    </w:p>
  </w:endnote>
  <w:endnote w:type="continuationSeparator" w:id="0">
    <w:p w14:paraId="3281E646" w14:textId="77777777" w:rsidR="00790686" w:rsidRDefault="00790686" w:rsidP="00226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CF4F4" w14:textId="77777777" w:rsidR="00A50E26" w:rsidRDefault="00A50E2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8876342"/>
      <w:docPartObj>
        <w:docPartGallery w:val="Page Numbers (Bottom of Page)"/>
        <w:docPartUnique/>
      </w:docPartObj>
    </w:sdtPr>
    <w:sdtContent>
      <w:p w14:paraId="3BED367D" w14:textId="77777777" w:rsidR="00A50E26" w:rsidRDefault="00A50E2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8FF">
          <w:rPr>
            <w:noProof/>
          </w:rPr>
          <w:t>1</w:t>
        </w:r>
        <w:r>
          <w:fldChar w:fldCharType="end"/>
        </w:r>
      </w:p>
    </w:sdtContent>
  </w:sdt>
  <w:p w14:paraId="16503A12" w14:textId="77777777" w:rsidR="00A50E26" w:rsidRDefault="00A50E2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97486" w14:textId="77777777" w:rsidR="00A50E26" w:rsidRDefault="00A50E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5A85E" w14:textId="77777777" w:rsidR="00790686" w:rsidRDefault="00790686" w:rsidP="00226EA8">
      <w:pPr>
        <w:spacing w:after="0" w:line="240" w:lineRule="auto"/>
      </w:pPr>
      <w:r>
        <w:separator/>
      </w:r>
    </w:p>
  </w:footnote>
  <w:footnote w:type="continuationSeparator" w:id="0">
    <w:p w14:paraId="6654EA84" w14:textId="77777777" w:rsidR="00790686" w:rsidRDefault="00790686" w:rsidP="00226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A272" w14:textId="77777777" w:rsidR="00A50E26" w:rsidRDefault="00A50E2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CFA1C" w14:textId="77777777" w:rsidR="004A0448" w:rsidRDefault="004A0448" w:rsidP="004A0448">
    <w:pPr>
      <w:pStyle w:val="Cabealho"/>
      <w:ind w:left="960"/>
      <w:jc w:val="center"/>
      <w:rPr>
        <w:rFonts w:ascii="Arial" w:hAnsi="Arial" w:cs="Arial"/>
        <w:b/>
        <w:bCs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CEA7987" wp14:editId="4A45192B">
          <wp:simplePos x="0" y="0"/>
          <wp:positionH relativeFrom="column">
            <wp:posOffset>-200025</wp:posOffset>
          </wp:positionH>
          <wp:positionV relativeFrom="paragraph">
            <wp:posOffset>-14605</wp:posOffset>
          </wp:positionV>
          <wp:extent cx="1266825" cy="782320"/>
          <wp:effectExtent l="0" t="0" r="0" b="0"/>
          <wp:wrapSquare wrapText="bothSides"/>
          <wp:docPr id="5" name="Imagem 5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98" b="1049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28"/>
        <w:szCs w:val="28"/>
      </w:rPr>
      <w:t>PODER JUDICIÁRIO</w:t>
    </w:r>
  </w:p>
  <w:p w14:paraId="7D23DA56" w14:textId="77777777" w:rsidR="004A0448" w:rsidRDefault="004A0448" w:rsidP="004A0448">
    <w:pPr>
      <w:pStyle w:val="Cabealho"/>
      <w:ind w:left="960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</w:rPr>
      <w:t>TRIBUNAL DE JUSTIÇA DO ESTADO DE SÃO PAULO</w:t>
    </w:r>
  </w:p>
  <w:p w14:paraId="637C1119" w14:textId="77777777" w:rsidR="004A0448" w:rsidRDefault="004A0448" w:rsidP="004A0448">
    <w:pPr>
      <w:pStyle w:val="Cabealho"/>
      <w:rPr>
        <w:rFonts w:ascii="Arial" w:hAnsi="Arial" w:cs="Arial"/>
      </w:rPr>
    </w:pPr>
  </w:p>
  <w:p w14:paraId="29A8CFAA" w14:textId="77777777" w:rsidR="00226EA8" w:rsidRDefault="00226E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AE2D" w14:textId="77777777" w:rsidR="00A50E26" w:rsidRDefault="00A50E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2248"/>
    <w:multiLevelType w:val="multilevel"/>
    <w:tmpl w:val="62ACB8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6E23D13"/>
    <w:multiLevelType w:val="hybridMultilevel"/>
    <w:tmpl w:val="8E1C4420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43F2F"/>
    <w:multiLevelType w:val="multilevel"/>
    <w:tmpl w:val="1E9CA10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8273239"/>
    <w:multiLevelType w:val="hybridMultilevel"/>
    <w:tmpl w:val="8E1C4420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827DA"/>
    <w:multiLevelType w:val="hybridMultilevel"/>
    <w:tmpl w:val="43685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40954"/>
    <w:multiLevelType w:val="multilevel"/>
    <w:tmpl w:val="08285F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num w:numId="1" w16cid:durableId="1055079787">
    <w:abstractNumId w:val="4"/>
  </w:num>
  <w:num w:numId="2" w16cid:durableId="661355316">
    <w:abstractNumId w:val="1"/>
  </w:num>
  <w:num w:numId="3" w16cid:durableId="1061489881">
    <w:abstractNumId w:val="3"/>
  </w:num>
  <w:num w:numId="4" w16cid:durableId="1184367214">
    <w:abstractNumId w:val="5"/>
  </w:num>
  <w:num w:numId="5" w16cid:durableId="1917860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7826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EA8"/>
    <w:rsid w:val="00027AD7"/>
    <w:rsid w:val="00055A7C"/>
    <w:rsid w:val="000606FF"/>
    <w:rsid w:val="0015310C"/>
    <w:rsid w:val="00157653"/>
    <w:rsid w:val="001C0F5E"/>
    <w:rsid w:val="001D668D"/>
    <w:rsid w:val="00205660"/>
    <w:rsid w:val="00226EA8"/>
    <w:rsid w:val="00270B2B"/>
    <w:rsid w:val="002A2B72"/>
    <w:rsid w:val="002F6112"/>
    <w:rsid w:val="003078FF"/>
    <w:rsid w:val="00435677"/>
    <w:rsid w:val="004655F0"/>
    <w:rsid w:val="004715BD"/>
    <w:rsid w:val="004A0448"/>
    <w:rsid w:val="00553196"/>
    <w:rsid w:val="0061703C"/>
    <w:rsid w:val="006A368B"/>
    <w:rsid w:val="0074519D"/>
    <w:rsid w:val="00784A68"/>
    <w:rsid w:val="00790686"/>
    <w:rsid w:val="007A2A44"/>
    <w:rsid w:val="007B67E2"/>
    <w:rsid w:val="007C006E"/>
    <w:rsid w:val="007D3350"/>
    <w:rsid w:val="008D3456"/>
    <w:rsid w:val="009047A5"/>
    <w:rsid w:val="00965EB1"/>
    <w:rsid w:val="009712F2"/>
    <w:rsid w:val="00977336"/>
    <w:rsid w:val="009C5696"/>
    <w:rsid w:val="00A50E26"/>
    <w:rsid w:val="00B16276"/>
    <w:rsid w:val="00C57ABB"/>
    <w:rsid w:val="00C73D44"/>
    <w:rsid w:val="00C8560C"/>
    <w:rsid w:val="00C92DC6"/>
    <w:rsid w:val="00CB4B67"/>
    <w:rsid w:val="00D2114D"/>
    <w:rsid w:val="00DB565B"/>
    <w:rsid w:val="00E4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26AE3"/>
  <w15:docId w15:val="{8108009B-FFB2-405E-A43F-54C8BDC4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EA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26EA8"/>
    <w:pPr>
      <w:widowControl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26EA8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26E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6EA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26E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6EA8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055A7C"/>
    <w:pPr>
      <w:spacing w:after="0" w:line="240" w:lineRule="auto"/>
      <w:ind w:left="708"/>
    </w:pPr>
    <w:rPr>
      <w:rFonts w:ascii="Courier New" w:eastAsia="Times New Roman" w:hAnsi="Courier New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665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SANDRO PINELLO DIAS</cp:lastModifiedBy>
  <cp:revision>6</cp:revision>
  <dcterms:created xsi:type="dcterms:W3CDTF">2018-10-09T19:21:00Z</dcterms:created>
  <dcterms:modified xsi:type="dcterms:W3CDTF">2022-11-25T19:48:00Z</dcterms:modified>
</cp:coreProperties>
</file>